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62" w:rsidRPr="001641CC" w:rsidRDefault="00685362" w:rsidP="00AA6AD8">
      <w:pPr>
        <w:pStyle w:val="a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32"/>
        </w:rPr>
        <w:t xml:space="preserve">                  </w:t>
      </w:r>
      <w:r w:rsidR="003C03B6">
        <w:rPr>
          <w:rFonts w:ascii="Times New Roman" w:hAnsi="Times New Roman" w:cs="Times New Roman"/>
          <w:sz w:val="32"/>
        </w:rPr>
        <w:t xml:space="preserve">                             </w:t>
      </w:r>
      <w:r>
        <w:rPr>
          <w:rFonts w:ascii="Times New Roman" w:hAnsi="Times New Roman" w:cs="Times New Roman"/>
          <w:sz w:val="32"/>
        </w:rPr>
        <w:t xml:space="preserve">                         </w:t>
      </w:r>
      <w:r w:rsidR="00B103FD">
        <w:rPr>
          <w:rFonts w:ascii="Times New Roman" w:hAnsi="Times New Roman" w:cs="Times New Roman"/>
          <w:sz w:val="32"/>
        </w:rPr>
        <w:t xml:space="preserve">                        </w:t>
      </w:r>
      <w:r w:rsidR="00B103FD" w:rsidRPr="001641CC">
        <w:rPr>
          <w:rFonts w:ascii="Times New Roman" w:hAnsi="Times New Roman" w:cs="Times New Roman"/>
          <w:sz w:val="24"/>
        </w:rPr>
        <w:t>27.01.23</w:t>
      </w:r>
      <w:r w:rsidRPr="001641CC">
        <w:rPr>
          <w:rFonts w:ascii="Times New Roman" w:hAnsi="Times New Roman" w:cs="Times New Roman"/>
          <w:sz w:val="24"/>
        </w:rPr>
        <w:t>г.</w:t>
      </w:r>
    </w:p>
    <w:p w:rsidR="009201F1" w:rsidRPr="00F54278" w:rsidRDefault="003C03B6" w:rsidP="009201F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</w:rPr>
      </w:pPr>
      <w:r w:rsidRPr="00F54278">
        <w:rPr>
          <w:rFonts w:ascii="Times New Roman" w:hAnsi="Times New Roman" w:cs="Times New Roman"/>
          <w:sz w:val="28"/>
        </w:rPr>
        <w:t>Урок математики в 7</w:t>
      </w:r>
      <w:r w:rsidR="00AA6AD8" w:rsidRPr="00F54278">
        <w:rPr>
          <w:rFonts w:ascii="Times New Roman" w:hAnsi="Times New Roman" w:cs="Times New Roman"/>
          <w:sz w:val="28"/>
        </w:rPr>
        <w:t>-б классе</w:t>
      </w:r>
    </w:p>
    <w:p w:rsidR="00D778F5" w:rsidRPr="00F54278" w:rsidRDefault="00AA6AD8" w:rsidP="009201F1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</w:rPr>
      </w:pPr>
      <w:r w:rsidRPr="00F54278">
        <w:rPr>
          <w:rFonts w:ascii="Times New Roman" w:hAnsi="Times New Roman" w:cs="Times New Roman"/>
          <w:b/>
          <w:sz w:val="32"/>
        </w:rPr>
        <w:t>«Никто не забыт и ничто не забыто</w:t>
      </w:r>
      <w:r w:rsidRPr="00F54278">
        <w:rPr>
          <w:rFonts w:ascii="Times New Roman" w:hAnsi="Times New Roman" w:cs="Times New Roman"/>
          <w:sz w:val="32"/>
        </w:rPr>
        <w:t>»</w:t>
      </w:r>
      <w:r w:rsidR="009201F1" w:rsidRPr="00F54278">
        <w:rPr>
          <w:rFonts w:ascii="Times New Roman" w:hAnsi="Times New Roman" w:cs="Times New Roman"/>
          <w:sz w:val="32"/>
        </w:rPr>
        <w:t>.</w:t>
      </w:r>
    </w:p>
    <w:p w:rsidR="00AA6AD8" w:rsidRPr="00F54278" w:rsidRDefault="00AA6AD8" w:rsidP="00AA6AD8">
      <w:pPr>
        <w:pStyle w:val="a3"/>
        <w:spacing w:line="276" w:lineRule="auto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Ind w:w="-1026" w:type="dxa"/>
        <w:tblLayout w:type="fixed"/>
        <w:tblLook w:val="04A0"/>
      </w:tblPr>
      <w:tblGrid>
        <w:gridCol w:w="708"/>
        <w:gridCol w:w="4395"/>
        <w:gridCol w:w="4253"/>
        <w:gridCol w:w="1241"/>
      </w:tblGrid>
      <w:tr w:rsidR="00AA6AD8" w:rsidTr="001641CC">
        <w:trPr>
          <w:trHeight w:val="539"/>
        </w:trPr>
        <w:tc>
          <w:tcPr>
            <w:tcW w:w="708" w:type="dxa"/>
          </w:tcPr>
          <w:p w:rsidR="00AA6AD8" w:rsidRPr="00685362" w:rsidRDefault="00AA6A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 w:rsidRPr="00EF7E08">
              <w:rPr>
                <w:rFonts w:ascii="Times New Roman" w:hAnsi="Times New Roman" w:cs="Times New Roman"/>
                <w:b/>
              </w:rPr>
              <w:t>№№ п/п</w:t>
            </w:r>
          </w:p>
        </w:tc>
        <w:tc>
          <w:tcPr>
            <w:tcW w:w="4395" w:type="dxa"/>
          </w:tcPr>
          <w:p w:rsidR="00AA6AD8" w:rsidRPr="00685362" w:rsidRDefault="00AA6AD8" w:rsidP="006853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85362">
              <w:rPr>
                <w:rFonts w:ascii="Times New Roman" w:hAnsi="Times New Roman" w:cs="Times New Roman"/>
                <w:b/>
                <w:sz w:val="28"/>
              </w:rPr>
              <w:t>Задания</w:t>
            </w:r>
          </w:p>
        </w:tc>
        <w:tc>
          <w:tcPr>
            <w:tcW w:w="4253" w:type="dxa"/>
          </w:tcPr>
          <w:p w:rsidR="00AA6AD8" w:rsidRPr="00685362" w:rsidRDefault="00EF7E08" w:rsidP="00EF7E08">
            <w:pPr>
              <w:pStyle w:val="a3"/>
              <w:tabs>
                <w:tab w:val="center" w:pos="2018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ab/>
            </w:r>
            <w:r w:rsidR="00AA6AD8" w:rsidRPr="00685362">
              <w:rPr>
                <w:rFonts w:ascii="Times New Roman" w:hAnsi="Times New Roman" w:cs="Times New Roman"/>
                <w:b/>
                <w:sz w:val="28"/>
              </w:rPr>
              <w:t>Решение</w:t>
            </w:r>
          </w:p>
        </w:tc>
        <w:tc>
          <w:tcPr>
            <w:tcW w:w="1241" w:type="dxa"/>
          </w:tcPr>
          <w:p w:rsidR="00A66BC4" w:rsidRDefault="00AA6A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 w:rsidRPr="00685362">
              <w:rPr>
                <w:rFonts w:ascii="Times New Roman" w:hAnsi="Times New Roman" w:cs="Times New Roman"/>
                <w:b/>
                <w:sz w:val="28"/>
              </w:rPr>
              <w:t>Само</w:t>
            </w:r>
            <w:r w:rsidR="00A66BC4">
              <w:rPr>
                <w:rFonts w:ascii="Times New Roman" w:hAnsi="Times New Roman" w:cs="Times New Roman"/>
                <w:b/>
                <w:sz w:val="28"/>
              </w:rPr>
              <w:t>-</w:t>
            </w:r>
          </w:p>
          <w:p w:rsidR="00AA6AD8" w:rsidRPr="00685362" w:rsidRDefault="00AA6A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 w:rsidRPr="00685362">
              <w:rPr>
                <w:rFonts w:ascii="Times New Roman" w:hAnsi="Times New Roman" w:cs="Times New Roman"/>
                <w:b/>
                <w:sz w:val="28"/>
              </w:rPr>
              <w:t xml:space="preserve">оценка </w:t>
            </w:r>
          </w:p>
        </w:tc>
      </w:tr>
      <w:tr w:rsidR="00AA6AD8" w:rsidRPr="00685362" w:rsidTr="001641CC">
        <w:trPr>
          <w:trHeight w:val="1202"/>
        </w:trPr>
        <w:tc>
          <w:tcPr>
            <w:tcW w:w="708" w:type="dxa"/>
          </w:tcPr>
          <w:p w:rsidR="001641CC" w:rsidRDefault="00AA6A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685362">
              <w:rPr>
                <w:rFonts w:ascii="Times New Roman" w:hAnsi="Times New Roman" w:cs="Times New Roman"/>
                <w:sz w:val="28"/>
              </w:rPr>
              <w:t>1</w:t>
            </w:r>
          </w:p>
          <w:p w:rsidR="00AA6AD8" w:rsidRPr="001641CC" w:rsidRDefault="00AA6AD8" w:rsidP="001641CC"/>
        </w:tc>
        <w:tc>
          <w:tcPr>
            <w:tcW w:w="4395" w:type="dxa"/>
          </w:tcPr>
          <w:p w:rsidR="00AA6AD8" w:rsidRDefault="00B103FD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Блокада Ленинграда длилась 900 дней.</w:t>
            </w:r>
          </w:p>
          <w:p w:rsidR="00B103FD" w:rsidRDefault="00B103FD" w:rsidP="00AA6AD8">
            <w:pPr>
              <w:pStyle w:val="a3"/>
              <w:spacing w:line="276" w:lineRule="auto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Вычисли, сколько это месяцев?</w:t>
            </w:r>
          </w:p>
          <w:p w:rsidR="00685362" w:rsidRPr="00685362" w:rsidRDefault="00685362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3" w:type="dxa"/>
          </w:tcPr>
          <w:p w:rsidR="001641CC" w:rsidRDefault="001641CC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3B6192" w:rsidRPr="001641CC" w:rsidRDefault="003B6192" w:rsidP="001641CC"/>
        </w:tc>
        <w:tc>
          <w:tcPr>
            <w:tcW w:w="1241" w:type="dxa"/>
          </w:tcPr>
          <w:p w:rsidR="00AA6AD8" w:rsidRPr="00685362" w:rsidRDefault="00AA6A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6AD8" w:rsidRPr="00685362" w:rsidTr="001641CC">
        <w:tc>
          <w:tcPr>
            <w:tcW w:w="708" w:type="dxa"/>
          </w:tcPr>
          <w:p w:rsidR="00AA6AD8" w:rsidRPr="00685362" w:rsidRDefault="00AA6A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685362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395" w:type="dxa"/>
          </w:tcPr>
          <w:p w:rsidR="00AA6AD8" w:rsidRPr="00685362" w:rsidRDefault="003C03B6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Найд</w:t>
            </w:r>
            <w:r w:rsidR="00B103FD">
              <w:rPr>
                <w:rFonts w:ascii="Times New Roman" w:hAnsi="Times New Roman" w:cs="Times New Roman"/>
                <w:sz w:val="28"/>
              </w:rPr>
              <w:t>и  значение выражения</w:t>
            </w:r>
            <w:r w:rsidR="00AA6AD8" w:rsidRPr="00685362">
              <w:rPr>
                <w:rFonts w:ascii="Times New Roman" w:hAnsi="Times New Roman" w:cs="Times New Roman"/>
                <w:sz w:val="28"/>
              </w:rPr>
              <w:t>:</w:t>
            </w:r>
          </w:p>
          <w:p w:rsidR="00AA6AD8" w:rsidRDefault="00B103FD" w:rsidP="00AA6AD8">
            <w:pPr>
              <w:pStyle w:val="a3"/>
              <w:spacing w:line="276" w:lineRule="auto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99 х 20 : 60</w:t>
            </w:r>
          </w:p>
          <w:p w:rsidR="00685362" w:rsidRPr="00685362" w:rsidRDefault="00685362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3" w:type="dxa"/>
          </w:tcPr>
          <w:p w:rsidR="003C03B6" w:rsidRDefault="00B103FD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99 х 20 : 60</w:t>
            </w:r>
            <w:r w:rsidR="003C03B6">
              <w:rPr>
                <w:rFonts w:ascii="Times New Roman" w:hAnsi="Times New Roman" w:cs="Times New Roman"/>
                <w:sz w:val="28"/>
              </w:rPr>
              <w:t xml:space="preserve"> =</w:t>
            </w:r>
          </w:p>
          <w:p w:rsidR="00AA6AD8" w:rsidRDefault="00AA6AD8" w:rsidP="003C03B6"/>
          <w:p w:rsidR="003C03B6" w:rsidRDefault="003C03B6" w:rsidP="003C03B6"/>
          <w:p w:rsidR="003C03B6" w:rsidRPr="003C03B6" w:rsidRDefault="003C03B6" w:rsidP="003C03B6"/>
        </w:tc>
        <w:tc>
          <w:tcPr>
            <w:tcW w:w="1241" w:type="dxa"/>
          </w:tcPr>
          <w:p w:rsidR="00AA6AD8" w:rsidRPr="00685362" w:rsidRDefault="00AA6A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9417D8" w:rsidRPr="00685362" w:rsidTr="001641CC">
        <w:tc>
          <w:tcPr>
            <w:tcW w:w="708" w:type="dxa"/>
          </w:tcPr>
          <w:p w:rsidR="009417D8" w:rsidRPr="00685362" w:rsidRDefault="001641CC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395" w:type="dxa"/>
          </w:tcPr>
          <w:p w:rsidR="009417D8" w:rsidRDefault="009417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1641CC">
              <w:rPr>
                <w:rFonts w:ascii="Times New Roman" w:hAnsi="Times New Roman" w:cs="Times New Roman"/>
                <w:sz w:val="24"/>
              </w:rPr>
              <w:t>Найди  произведение чисел 3-х и 10</w:t>
            </w:r>
          </w:p>
        </w:tc>
        <w:tc>
          <w:tcPr>
            <w:tcW w:w="4253" w:type="dxa"/>
          </w:tcPr>
          <w:p w:rsidR="009417D8" w:rsidRDefault="009417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1" w:type="dxa"/>
          </w:tcPr>
          <w:p w:rsidR="009417D8" w:rsidRPr="00685362" w:rsidRDefault="009417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9417D8" w:rsidRPr="00685362" w:rsidTr="001641CC">
        <w:tc>
          <w:tcPr>
            <w:tcW w:w="708" w:type="dxa"/>
          </w:tcPr>
          <w:p w:rsidR="009417D8" w:rsidRPr="00685362" w:rsidRDefault="001641CC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4395" w:type="dxa"/>
          </w:tcPr>
          <w:p w:rsidR="009417D8" w:rsidRPr="001641CC" w:rsidRDefault="009417D8" w:rsidP="001641C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1641CC">
              <w:rPr>
                <w:rFonts w:ascii="Times New Roman" w:hAnsi="Times New Roman" w:cs="Times New Roman"/>
                <w:bCs/>
                <w:sz w:val="28"/>
              </w:rPr>
              <w:t xml:space="preserve">В Ленинграде с 20 ноября рабочие стали получать по продовольственным карточкам  </w:t>
            </w:r>
            <w:r w:rsidR="00A66BC4" w:rsidRPr="001641CC">
              <w:rPr>
                <w:rFonts w:ascii="Times New Roman" w:hAnsi="Times New Roman" w:cs="Times New Roman"/>
                <w:bCs/>
                <w:sz w:val="28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4</m:t>
                  </m:r>
                </m:den>
              </m:f>
            </m:oMath>
            <w:r w:rsidR="00A66BC4" w:rsidRPr="001641C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1641CC">
              <w:rPr>
                <w:rFonts w:ascii="Times New Roman" w:hAnsi="Times New Roman" w:cs="Times New Roman"/>
                <w:bCs/>
                <w:sz w:val="28"/>
              </w:rPr>
              <w:t xml:space="preserve">часть буханки массой в 1 кг хлеба в день, все остальные – по </w:t>
            </w:r>
            <w:r w:rsidR="00A66BC4" w:rsidRPr="001641C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1641C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8</m:t>
                  </m:r>
                </m:den>
              </m:f>
            </m:oMath>
            <w:r w:rsidR="00A66BC4" w:rsidRPr="001641CC">
              <w:rPr>
                <w:rFonts w:ascii="Times New Roman" w:eastAsiaTheme="minorEastAsia" w:hAnsi="Times New Roman" w:cs="Times New Roman"/>
                <w:bCs/>
                <w:sz w:val="28"/>
              </w:rPr>
              <w:t xml:space="preserve"> </w:t>
            </w:r>
            <w:r w:rsidRPr="001641CC">
              <w:rPr>
                <w:rFonts w:ascii="Times New Roman" w:hAnsi="Times New Roman" w:cs="Times New Roman"/>
                <w:bCs/>
                <w:sz w:val="28"/>
              </w:rPr>
              <w:t>буханки хлеба массой в 1 кг.</w:t>
            </w:r>
          </w:p>
          <w:p w:rsidR="009417D8" w:rsidRPr="009417D8" w:rsidRDefault="009417D8" w:rsidP="001641C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9417D8">
              <w:rPr>
                <w:rFonts w:ascii="Times New Roman" w:hAnsi="Times New Roman" w:cs="Times New Roman"/>
                <w:bCs/>
                <w:sz w:val="28"/>
              </w:rPr>
              <w:t xml:space="preserve">Подсчитайте, сколько это в граммах.    </w:t>
            </w:r>
          </w:p>
          <w:p w:rsidR="009417D8" w:rsidRDefault="009417D8" w:rsidP="001641C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1641CC">
              <w:rPr>
                <w:rFonts w:ascii="Times New Roman" w:hAnsi="Times New Roman" w:cs="Times New Roman"/>
                <w:sz w:val="24"/>
              </w:rPr>
              <w:t>Сколько хлеба получали подростки на неделю</w:t>
            </w:r>
            <w:r w:rsidR="00A66BC4" w:rsidRPr="001641CC">
              <w:rPr>
                <w:rFonts w:ascii="Times New Roman" w:hAnsi="Times New Roman" w:cs="Times New Roman"/>
                <w:sz w:val="24"/>
              </w:rPr>
              <w:t>?</w:t>
            </w:r>
          </w:p>
        </w:tc>
        <w:tc>
          <w:tcPr>
            <w:tcW w:w="4253" w:type="dxa"/>
          </w:tcPr>
          <w:p w:rsidR="009417D8" w:rsidRDefault="00397FA2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4</m:t>
                  </m:r>
                </m:den>
              </m:f>
            </m:oMath>
            <w:r w:rsidR="001641CC">
              <w:rPr>
                <w:rFonts w:ascii="Times New Roman" w:eastAsiaTheme="minorEastAsia" w:hAnsi="Times New Roman" w:cs="Times New Roman"/>
                <w:bCs/>
                <w:sz w:val="28"/>
              </w:rPr>
              <w:t xml:space="preserve"> от  1000г</w:t>
            </w:r>
          </w:p>
        </w:tc>
        <w:tc>
          <w:tcPr>
            <w:tcW w:w="1241" w:type="dxa"/>
          </w:tcPr>
          <w:p w:rsidR="009417D8" w:rsidRPr="00685362" w:rsidRDefault="009417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6AD8" w:rsidRPr="00685362" w:rsidTr="001641CC">
        <w:tc>
          <w:tcPr>
            <w:tcW w:w="708" w:type="dxa"/>
          </w:tcPr>
          <w:p w:rsidR="00AA6AD8" w:rsidRPr="00685362" w:rsidRDefault="001641CC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4395" w:type="dxa"/>
          </w:tcPr>
          <w:p w:rsidR="00EF7E08" w:rsidRDefault="00AA6A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685362">
              <w:rPr>
                <w:rFonts w:ascii="Times New Roman" w:hAnsi="Times New Roman" w:cs="Times New Roman"/>
                <w:sz w:val="28"/>
              </w:rPr>
              <w:t xml:space="preserve">Ответь на вопрос: </w:t>
            </w:r>
          </w:p>
          <w:p w:rsidR="00685362" w:rsidRPr="00685362" w:rsidRDefault="00AA6A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685362">
              <w:rPr>
                <w:rFonts w:ascii="Times New Roman" w:hAnsi="Times New Roman" w:cs="Times New Roman"/>
                <w:sz w:val="28"/>
              </w:rPr>
              <w:t>сколько ленинградцев умерло за два месяца блокады?</w:t>
            </w:r>
          </w:p>
        </w:tc>
        <w:tc>
          <w:tcPr>
            <w:tcW w:w="4253" w:type="dxa"/>
          </w:tcPr>
          <w:p w:rsidR="00AA6AD8" w:rsidRPr="00685362" w:rsidRDefault="00AA6A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1" w:type="dxa"/>
          </w:tcPr>
          <w:p w:rsidR="00AA6AD8" w:rsidRPr="00685362" w:rsidRDefault="00AA6A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3C03B6" w:rsidRPr="00685362" w:rsidTr="001641CC">
        <w:tc>
          <w:tcPr>
            <w:tcW w:w="708" w:type="dxa"/>
          </w:tcPr>
          <w:p w:rsidR="003C03B6" w:rsidRPr="00685362" w:rsidRDefault="001641CC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4395" w:type="dxa"/>
          </w:tcPr>
          <w:p w:rsidR="003C03B6" w:rsidRDefault="003C03B6" w:rsidP="001641CC">
            <w:pPr>
              <w:pStyle w:val="a3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Блокада унесла  жизни 800 000 жителей Ленинграда.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10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</w:rPr>
              <w:t xml:space="preserve"> из них погибло от голода.</w:t>
            </w:r>
          </w:p>
          <w:p w:rsidR="003C03B6" w:rsidRPr="00685362" w:rsidRDefault="003C03B6" w:rsidP="001641C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Сколько человек в Ленинграде погибло от голода?</w:t>
            </w:r>
          </w:p>
        </w:tc>
        <w:tc>
          <w:tcPr>
            <w:tcW w:w="4253" w:type="dxa"/>
          </w:tcPr>
          <w:p w:rsidR="003C03B6" w:rsidRPr="00685362" w:rsidRDefault="003C03B6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1" w:type="dxa"/>
          </w:tcPr>
          <w:p w:rsidR="003C03B6" w:rsidRPr="00685362" w:rsidRDefault="003C03B6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AA6AD8" w:rsidRPr="00685362" w:rsidTr="001641CC">
        <w:tc>
          <w:tcPr>
            <w:tcW w:w="708" w:type="dxa"/>
          </w:tcPr>
          <w:p w:rsidR="00AA6AD8" w:rsidRPr="00685362" w:rsidRDefault="003C03B6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4395" w:type="dxa"/>
          </w:tcPr>
          <w:p w:rsidR="003C03B6" w:rsidRDefault="003C03B6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Найди значение выражения </w:t>
            </w:r>
          </w:p>
          <w:p w:rsidR="003C03B6" w:rsidRDefault="003C03B6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80 х 7 : 40 и о</w:t>
            </w:r>
            <w:r w:rsidR="00AA6AD8" w:rsidRPr="00685362">
              <w:rPr>
                <w:rFonts w:ascii="Times New Roman" w:hAnsi="Times New Roman" w:cs="Times New Roman"/>
                <w:sz w:val="28"/>
              </w:rPr>
              <w:t>тветь на вопрос:</w:t>
            </w:r>
          </w:p>
          <w:p w:rsidR="00685362" w:rsidRPr="00EF7E08" w:rsidRDefault="003C03B6" w:rsidP="00EF7E0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  <w:r w:rsidR="00AA6AD8" w:rsidRPr="00685362">
              <w:rPr>
                <w:rFonts w:ascii="Times New Roman" w:hAnsi="Times New Roman" w:cs="Times New Roman"/>
                <w:sz w:val="28"/>
              </w:rPr>
              <w:t xml:space="preserve"> поскольку часов в сутки работали подростки</w:t>
            </w:r>
            <w:r w:rsidR="00EF7E08">
              <w:rPr>
                <w:rFonts w:ascii="Times New Roman" w:hAnsi="Times New Roman" w:cs="Times New Roman"/>
                <w:sz w:val="28"/>
              </w:rPr>
              <w:t>?</w:t>
            </w:r>
          </w:p>
        </w:tc>
        <w:tc>
          <w:tcPr>
            <w:tcW w:w="4253" w:type="dxa"/>
          </w:tcPr>
          <w:p w:rsidR="003C03B6" w:rsidRDefault="003C03B6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80 х 7 : 40 = </w:t>
            </w:r>
          </w:p>
          <w:p w:rsidR="003C03B6" w:rsidRPr="003C03B6" w:rsidRDefault="003C03B6" w:rsidP="003C03B6"/>
          <w:p w:rsidR="003C03B6" w:rsidRDefault="003C03B6" w:rsidP="003C03B6"/>
          <w:p w:rsidR="003C03B6" w:rsidRDefault="003C03B6" w:rsidP="003C03B6"/>
          <w:p w:rsidR="00AA6AD8" w:rsidRDefault="00AA6AD8" w:rsidP="003C03B6"/>
          <w:p w:rsidR="003C03B6" w:rsidRPr="003C03B6" w:rsidRDefault="003C03B6" w:rsidP="003C03B6"/>
        </w:tc>
        <w:tc>
          <w:tcPr>
            <w:tcW w:w="1241" w:type="dxa"/>
          </w:tcPr>
          <w:p w:rsidR="00AA6AD8" w:rsidRPr="00685362" w:rsidRDefault="00AA6AD8" w:rsidP="00AA6A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64905" w:rsidRDefault="00B64905" w:rsidP="00BC05D4">
      <w:pPr>
        <w:pStyle w:val="a3"/>
        <w:spacing w:line="276" w:lineRule="auto"/>
        <w:rPr>
          <w:rFonts w:ascii="Times New Roman" w:hAnsi="Times New Roman" w:cs="Times New Roman"/>
          <w:sz w:val="28"/>
          <w:u w:val="single"/>
        </w:rPr>
      </w:pPr>
    </w:p>
    <w:p w:rsidR="00B64905" w:rsidRDefault="00B64905" w:rsidP="00BC05D4">
      <w:pPr>
        <w:pStyle w:val="a3"/>
        <w:spacing w:line="276" w:lineRule="auto"/>
        <w:rPr>
          <w:rFonts w:ascii="Times New Roman" w:hAnsi="Times New Roman" w:cs="Times New Roman"/>
          <w:sz w:val="28"/>
          <w:u w:val="single"/>
        </w:rPr>
      </w:pPr>
    </w:p>
    <w:p w:rsidR="00B64905" w:rsidRDefault="00B64905" w:rsidP="00BC05D4">
      <w:pPr>
        <w:pStyle w:val="a3"/>
        <w:spacing w:line="276" w:lineRule="auto"/>
        <w:rPr>
          <w:rFonts w:ascii="Times New Roman" w:hAnsi="Times New Roman" w:cs="Times New Roman"/>
          <w:sz w:val="28"/>
          <w:u w:val="single"/>
        </w:rPr>
      </w:pPr>
    </w:p>
    <w:p w:rsidR="00B64905" w:rsidRDefault="00B64905" w:rsidP="00BC05D4">
      <w:pPr>
        <w:pStyle w:val="a3"/>
        <w:spacing w:line="276" w:lineRule="auto"/>
        <w:rPr>
          <w:rFonts w:ascii="Times New Roman" w:hAnsi="Times New Roman" w:cs="Times New Roman"/>
          <w:sz w:val="28"/>
          <w:u w:val="single"/>
        </w:rPr>
      </w:pPr>
    </w:p>
    <w:p w:rsidR="00B64905" w:rsidRDefault="00B64905" w:rsidP="00BC05D4">
      <w:pPr>
        <w:pStyle w:val="a3"/>
        <w:spacing w:line="276" w:lineRule="auto"/>
        <w:rPr>
          <w:rFonts w:ascii="Times New Roman" w:hAnsi="Times New Roman" w:cs="Times New Roman"/>
          <w:sz w:val="28"/>
          <w:u w:val="single"/>
        </w:rPr>
      </w:pPr>
    </w:p>
    <w:p w:rsidR="00C50A9C" w:rsidRPr="00B64905" w:rsidRDefault="00B64905" w:rsidP="00BC05D4">
      <w:pPr>
        <w:pStyle w:val="a3"/>
        <w:spacing w:line="276" w:lineRule="auto"/>
        <w:rPr>
          <w:rFonts w:ascii="Times New Roman" w:hAnsi="Times New Roman" w:cs="Times New Roman"/>
          <w:sz w:val="28"/>
          <w:u w:val="single"/>
        </w:rPr>
      </w:pPr>
      <w:r w:rsidRPr="00B64905">
        <w:rPr>
          <w:rFonts w:ascii="Times New Roman" w:hAnsi="Times New Roman" w:cs="Times New Roman"/>
          <w:sz w:val="28"/>
          <w:u w:val="single"/>
        </w:rPr>
        <w:lastRenderedPageBreak/>
        <w:t>Домашняя работа:</w:t>
      </w:r>
    </w:p>
    <w:p w:rsidR="00C50A9C" w:rsidRPr="00B64905" w:rsidRDefault="00C50A9C" w:rsidP="00BC05D4">
      <w:pPr>
        <w:pStyle w:val="a3"/>
        <w:spacing w:line="276" w:lineRule="auto"/>
        <w:rPr>
          <w:rFonts w:ascii="Times New Roman" w:hAnsi="Times New Roman" w:cs="Times New Roman"/>
          <w:sz w:val="28"/>
          <w:u w:val="single"/>
        </w:rPr>
      </w:pPr>
    </w:p>
    <w:p w:rsidR="00BC05D4" w:rsidRP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BC05D4">
        <w:rPr>
          <w:rFonts w:ascii="Times New Roman" w:hAnsi="Times New Roman" w:cs="Times New Roman"/>
          <w:sz w:val="28"/>
        </w:rPr>
        <w:t>На изготовление дневной нормы хлеба в блокадном Ленинграде требовалось: 40 г соломы, столько же опилок, муки в 2 раза меньше, чем соломы, а отрубей на 5 г больше, чем муки.</w:t>
      </w:r>
    </w:p>
    <w:p w:rsid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  <w:r w:rsidRPr="00BC05D4">
        <w:rPr>
          <w:rFonts w:ascii="Times New Roman" w:hAnsi="Times New Roman" w:cs="Times New Roman"/>
          <w:sz w:val="28"/>
        </w:rPr>
        <w:tab/>
        <w:t>Чему  равен вес кусочка  хлеба блокадного Ленинграда?</w:t>
      </w:r>
    </w:p>
    <w:p w:rsidR="00BC05D4" w:rsidRP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p w:rsidR="00AA6AD8" w:rsidRDefault="00B103FD" w:rsidP="00AA6AD8">
      <w:pPr>
        <w:pStyle w:val="a3"/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B103FD" w:rsidRDefault="00B103FD" w:rsidP="00AA6AD8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p w:rsidR="00BC05D4" w:rsidRP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  <w:r w:rsidRPr="00BC05D4">
        <w:rPr>
          <w:rFonts w:ascii="Times New Roman" w:hAnsi="Times New Roman" w:cs="Times New Roman"/>
          <w:sz w:val="28"/>
        </w:rPr>
        <w:t>На изготовление дневной нормы хлеба в блокадном Ленинграде требовалось: 40 г соломы, столько же опилок, муки в 2 раза меньше, чем соломы, а отрубей на 5 г больше, чем муки.</w:t>
      </w:r>
    </w:p>
    <w:p w:rsid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  <w:r w:rsidRPr="00BC05D4">
        <w:rPr>
          <w:rFonts w:ascii="Times New Roman" w:hAnsi="Times New Roman" w:cs="Times New Roman"/>
          <w:sz w:val="28"/>
        </w:rPr>
        <w:tab/>
        <w:t>Чему  равен вес кусочка  хлеба блокадного Ленинграда?</w:t>
      </w:r>
    </w:p>
    <w:p w:rsidR="00BC05D4" w:rsidRP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p w:rsidR="00BC05D4" w:rsidRDefault="00B103FD" w:rsidP="00AA6AD8">
      <w:pPr>
        <w:pStyle w:val="a3"/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</w:p>
    <w:p w:rsidR="00B103FD" w:rsidRDefault="00B103FD" w:rsidP="00AA6AD8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p w:rsidR="00B103FD" w:rsidRDefault="00B103FD" w:rsidP="00AA6AD8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p w:rsidR="00BC05D4" w:rsidRP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  <w:r w:rsidRPr="00BC05D4">
        <w:rPr>
          <w:rFonts w:ascii="Times New Roman" w:hAnsi="Times New Roman" w:cs="Times New Roman"/>
          <w:sz w:val="28"/>
        </w:rPr>
        <w:t>На изготовление дневной нормы хлеба в блокадном Ленинграде требовалось: 40 г соломы, столько же опилок, муки в 2 раза меньше, чем соломы, а отрубей на 5 г больше, чем муки.</w:t>
      </w:r>
    </w:p>
    <w:p w:rsidR="00BC05D4" w:rsidRP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  <w:r w:rsidRPr="00BC05D4">
        <w:rPr>
          <w:rFonts w:ascii="Times New Roman" w:hAnsi="Times New Roman" w:cs="Times New Roman"/>
          <w:sz w:val="28"/>
        </w:rPr>
        <w:tab/>
        <w:t>Чему  равен вес кусочка  хлеба блокадного Ленинграда?</w:t>
      </w:r>
    </w:p>
    <w:p w:rsidR="00BC05D4" w:rsidRDefault="00BC05D4" w:rsidP="00AA6AD8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p w:rsidR="00BC05D4" w:rsidRDefault="00BC05D4" w:rsidP="00AA6AD8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p w:rsidR="00B103FD" w:rsidRDefault="00B103FD" w:rsidP="00AA6AD8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p w:rsidR="00B103FD" w:rsidRDefault="00B103FD" w:rsidP="00AA6AD8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p w:rsidR="00BC05D4" w:rsidRP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  <w:r w:rsidRPr="00BC05D4">
        <w:rPr>
          <w:rFonts w:ascii="Times New Roman" w:hAnsi="Times New Roman" w:cs="Times New Roman"/>
          <w:sz w:val="28"/>
        </w:rPr>
        <w:t>На изготовление дневной нормы хлеба в блокадном Ленинграде требовалось: 40 г соломы, столько же опилок, муки в 2 раза меньше, чем соломы, а отрубей на 5 г больше, чем муки.</w:t>
      </w:r>
    </w:p>
    <w:p w:rsid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  <w:r w:rsidRPr="00BC05D4">
        <w:rPr>
          <w:rFonts w:ascii="Times New Roman" w:hAnsi="Times New Roman" w:cs="Times New Roman"/>
          <w:sz w:val="28"/>
        </w:rPr>
        <w:tab/>
        <w:t>Чему  равен вес кусочка  хлеба блокадного Ленинграда?</w:t>
      </w:r>
    </w:p>
    <w:p w:rsid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p w:rsid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p w:rsidR="00B103FD" w:rsidRDefault="00B103FD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p w:rsidR="00B103FD" w:rsidRPr="00BC05D4" w:rsidRDefault="00B103FD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p w:rsidR="00BC05D4" w:rsidRP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  <w:r w:rsidRPr="00BC05D4">
        <w:rPr>
          <w:rFonts w:ascii="Times New Roman" w:hAnsi="Times New Roman" w:cs="Times New Roman"/>
          <w:sz w:val="28"/>
        </w:rPr>
        <w:t>На изготовление дневной нормы хлеба в блокадном Ленинграде требовалось: 40 г соломы, столько же опилок, муки в 2 раза меньше, чем соломы, а отрубей на 5 г больше, чем муки.</w:t>
      </w:r>
    </w:p>
    <w:p w:rsidR="00BC05D4" w:rsidRPr="00BC05D4" w:rsidRDefault="00BC05D4" w:rsidP="00BC05D4">
      <w:pPr>
        <w:pStyle w:val="a3"/>
        <w:spacing w:line="276" w:lineRule="auto"/>
        <w:rPr>
          <w:rFonts w:ascii="Times New Roman" w:hAnsi="Times New Roman" w:cs="Times New Roman"/>
          <w:sz w:val="28"/>
        </w:rPr>
      </w:pPr>
      <w:r w:rsidRPr="00BC05D4">
        <w:rPr>
          <w:rFonts w:ascii="Times New Roman" w:hAnsi="Times New Roman" w:cs="Times New Roman"/>
          <w:sz w:val="28"/>
        </w:rPr>
        <w:tab/>
        <w:t>Чему  равен вес кусочка  хлеба блокадного Ленинграда?</w:t>
      </w:r>
    </w:p>
    <w:p w:rsidR="00BC05D4" w:rsidRPr="00685362" w:rsidRDefault="00BC05D4" w:rsidP="00AA6AD8">
      <w:pPr>
        <w:pStyle w:val="a3"/>
        <w:spacing w:line="276" w:lineRule="auto"/>
        <w:rPr>
          <w:rFonts w:ascii="Times New Roman" w:hAnsi="Times New Roman" w:cs="Times New Roman"/>
          <w:sz w:val="28"/>
        </w:rPr>
      </w:pPr>
    </w:p>
    <w:sectPr w:rsidR="00BC05D4" w:rsidRPr="00685362" w:rsidSect="003C03B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860" w:rsidRDefault="00296860" w:rsidP="00685362">
      <w:pPr>
        <w:spacing w:after="0" w:line="240" w:lineRule="auto"/>
      </w:pPr>
      <w:r>
        <w:separator/>
      </w:r>
    </w:p>
  </w:endnote>
  <w:endnote w:type="continuationSeparator" w:id="1">
    <w:p w:rsidR="00296860" w:rsidRDefault="00296860" w:rsidP="00685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860" w:rsidRDefault="00296860" w:rsidP="00685362">
      <w:pPr>
        <w:spacing w:after="0" w:line="240" w:lineRule="auto"/>
      </w:pPr>
      <w:r>
        <w:separator/>
      </w:r>
    </w:p>
  </w:footnote>
  <w:footnote w:type="continuationSeparator" w:id="1">
    <w:p w:rsidR="00296860" w:rsidRDefault="00296860" w:rsidP="006853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4F96"/>
    <w:rsid w:val="001641CC"/>
    <w:rsid w:val="001C15D4"/>
    <w:rsid w:val="00296860"/>
    <w:rsid w:val="002E14CE"/>
    <w:rsid w:val="00397FA2"/>
    <w:rsid w:val="003B6192"/>
    <w:rsid w:val="003C03B6"/>
    <w:rsid w:val="003E7315"/>
    <w:rsid w:val="00531633"/>
    <w:rsid w:val="005C4F96"/>
    <w:rsid w:val="00685362"/>
    <w:rsid w:val="00884645"/>
    <w:rsid w:val="009201F1"/>
    <w:rsid w:val="00920F1A"/>
    <w:rsid w:val="009417D8"/>
    <w:rsid w:val="00A6006B"/>
    <w:rsid w:val="00A66BC4"/>
    <w:rsid w:val="00AA6AD8"/>
    <w:rsid w:val="00B103FD"/>
    <w:rsid w:val="00B64905"/>
    <w:rsid w:val="00BC05D4"/>
    <w:rsid w:val="00C50A9C"/>
    <w:rsid w:val="00D6784E"/>
    <w:rsid w:val="00D778F5"/>
    <w:rsid w:val="00E41B2C"/>
    <w:rsid w:val="00E44152"/>
    <w:rsid w:val="00EF5CD4"/>
    <w:rsid w:val="00EF7E08"/>
    <w:rsid w:val="00F54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AD8"/>
    <w:pPr>
      <w:spacing w:after="0" w:line="240" w:lineRule="auto"/>
    </w:pPr>
  </w:style>
  <w:style w:type="table" w:styleId="a4">
    <w:name w:val="Table Grid"/>
    <w:basedOn w:val="a1"/>
    <w:uiPriority w:val="59"/>
    <w:rsid w:val="00AA6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AA6AD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A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AD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8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5362"/>
  </w:style>
  <w:style w:type="paragraph" w:styleId="aa">
    <w:name w:val="footer"/>
    <w:basedOn w:val="a"/>
    <w:link w:val="ab"/>
    <w:uiPriority w:val="99"/>
    <w:unhideWhenUsed/>
    <w:rsid w:val="0068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53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AD8"/>
    <w:pPr>
      <w:spacing w:after="0" w:line="240" w:lineRule="auto"/>
    </w:pPr>
  </w:style>
  <w:style w:type="table" w:styleId="a4">
    <w:name w:val="Table Grid"/>
    <w:basedOn w:val="a1"/>
    <w:uiPriority w:val="59"/>
    <w:rsid w:val="00AA6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AA6AD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A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AD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8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5362"/>
  </w:style>
  <w:style w:type="paragraph" w:styleId="aa">
    <w:name w:val="footer"/>
    <w:basedOn w:val="a"/>
    <w:link w:val="ab"/>
    <w:uiPriority w:val="99"/>
    <w:unhideWhenUsed/>
    <w:rsid w:val="0068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53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0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14</cp:revision>
  <cp:lastPrinted>2023-01-26T16:54:00Z</cp:lastPrinted>
  <dcterms:created xsi:type="dcterms:W3CDTF">2022-01-26T14:38:00Z</dcterms:created>
  <dcterms:modified xsi:type="dcterms:W3CDTF">2023-02-07T09:02:00Z</dcterms:modified>
</cp:coreProperties>
</file>